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6C67">
      <w:pPr>
        <w:spacing w:line="579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 w14:paraId="22056ABD">
      <w:pPr>
        <w:widowControl/>
        <w:spacing w:line="579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各市政治考核工作联系人</w:t>
      </w:r>
    </w:p>
    <w:bookmarkEnd w:id="0"/>
    <w:p w14:paraId="50A0811D">
      <w:pPr>
        <w:widowControl/>
        <w:spacing w:line="579" w:lineRule="exact"/>
        <w:jc w:val="center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（9：00-17：00）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3250"/>
        <w:gridCol w:w="2934"/>
      </w:tblGrid>
      <w:tr w14:paraId="6E225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332D27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A5DF5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4BFD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</w:tr>
      <w:tr w14:paraId="6539F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0404F">
            <w:pPr>
              <w:widowControl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济南市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7C76">
            <w:pPr>
              <w:widowControl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锐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F3638">
            <w:pPr>
              <w:widowControl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0531-516246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</w:tr>
      <w:tr w14:paraId="09440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A95C3">
            <w:pPr>
              <w:jc w:val="center"/>
              <w:rPr>
                <w:rFonts w:ascii="楷体_GB2312" w:hAnsi="黑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青岛市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4344">
            <w:pPr>
              <w:widowControl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孙博华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EB83">
            <w:pPr>
              <w:widowControl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0532-66012049</w:t>
            </w:r>
          </w:p>
        </w:tc>
      </w:tr>
      <w:tr w14:paraId="5523F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B2AC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淄博市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F4BC7">
            <w:pPr>
              <w:widowControl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付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鹏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0545">
            <w:pPr>
              <w:widowControl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0533-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2835125</w:t>
            </w:r>
          </w:p>
        </w:tc>
      </w:tr>
      <w:tr w14:paraId="4555E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39F9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枣庄市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4309">
            <w:pPr>
              <w:widowControl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徐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超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FB3B">
            <w:pPr>
              <w:widowControl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0632-30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38623</w:t>
            </w:r>
          </w:p>
        </w:tc>
      </w:tr>
      <w:tr w14:paraId="1AF45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E5768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东营市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2C8A">
            <w:pPr>
              <w:widowControl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王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冲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CF84">
            <w:pPr>
              <w:widowControl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0546-75750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</w:tr>
      <w:tr w14:paraId="3266A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9ED2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烟台市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C975">
            <w:pPr>
              <w:widowControl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杨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C4C9">
            <w:pPr>
              <w:widowControl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0535-6639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205</w:t>
            </w:r>
          </w:p>
        </w:tc>
      </w:tr>
      <w:tr w14:paraId="55ECD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7BA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潍坊市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C9AC">
            <w:pPr>
              <w:widowControl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刘志方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CA6B">
            <w:pPr>
              <w:widowControl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0536-8534622</w:t>
            </w:r>
          </w:p>
        </w:tc>
      </w:tr>
      <w:tr w14:paraId="74052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9D0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济宁市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0CFC">
            <w:pPr>
              <w:widowControl/>
              <w:jc w:val="center"/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张志钊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D1CA">
            <w:pPr>
              <w:widowControl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0537-2937625</w:t>
            </w:r>
          </w:p>
        </w:tc>
      </w:tr>
      <w:tr w14:paraId="393A1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1982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泰安市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D32A">
            <w:pPr>
              <w:widowControl/>
              <w:jc w:val="center"/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许帅帅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A705">
            <w:pPr>
              <w:widowControl/>
              <w:jc w:val="center"/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0538-853602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</w:tr>
      <w:tr w14:paraId="54694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CF0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威海市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F109">
            <w:pPr>
              <w:widowControl/>
              <w:jc w:val="center"/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于洎海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0369">
            <w:pPr>
              <w:widowControl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0631-5246337</w:t>
            </w:r>
          </w:p>
        </w:tc>
      </w:tr>
      <w:tr w14:paraId="43AAB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3AE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日照市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E1C5"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陈旭伟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A55C">
            <w:pPr>
              <w:widowControl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0633-8783970</w:t>
            </w:r>
          </w:p>
        </w:tc>
      </w:tr>
      <w:tr w14:paraId="71A76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BE3C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临沂市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D2BE">
            <w:pPr>
              <w:widowControl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  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9FF7">
            <w:pPr>
              <w:widowControl/>
              <w:jc w:val="center"/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0539-813642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</w:tr>
      <w:tr w14:paraId="17A1D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1C11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德州市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0803">
            <w:pPr>
              <w:widowControl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马燕月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A856">
            <w:pPr>
              <w:widowControl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0534-8876025</w:t>
            </w:r>
          </w:p>
        </w:tc>
      </w:tr>
      <w:tr w14:paraId="3F60C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8DF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聊城市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0AFC0">
            <w:pPr>
              <w:widowControl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泮萌存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75E3">
            <w:pPr>
              <w:widowControl/>
              <w:jc w:val="center"/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0635-837562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</w:tr>
      <w:tr w14:paraId="00449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FA7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滨州市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1D3D">
            <w:pPr>
              <w:widowControl/>
              <w:jc w:val="center"/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赵文元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F2FA">
            <w:pPr>
              <w:widowControl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0543-3175360</w:t>
            </w:r>
          </w:p>
        </w:tc>
      </w:tr>
      <w:tr w14:paraId="56669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752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菏泽市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E897">
            <w:pPr>
              <w:widowControl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张振强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3458">
            <w:pPr>
              <w:widowControl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0530-5039737</w:t>
            </w:r>
          </w:p>
        </w:tc>
      </w:tr>
    </w:tbl>
    <w:p w14:paraId="0D123B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2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2026-06-11T08:49:55Z</dcterms:created>
  <dc:creator>zhumin</dc:creator>
  <cp:lastModifiedBy>好久不见</cp:lastModifiedBy>
  <dcterms:modified xsi:type="dcterms:W3CDTF">2026-06-11T08:50:01Z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eyJoZGlkIjoiOTAyNzBmYmFlMDQyNjljZjBkMWE2OWZlOTkyN2U4MzgiLCJ1c2VySWQiOiIxMDcwMzE5MTY4In0=</vt:lpwstr>
  </property>
  <property fmtid="{D5CDD505-2E9C-101B-9397-08002B2CF9AE}" pid="4" name="ICV">
    <vt:lpwstr>B56D3954F3094AF398AB801E5CF1FFC9_12</vt:lpwstr>
  </property>
</Properties>
</file>